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7AF5" w14:textId="387E7DA4" w:rsidR="00CD1000" w:rsidRPr="00D91FC2" w:rsidRDefault="002761F9" w:rsidP="00CD100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F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1000" w:rsidRPr="00D91FC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="00CD1000" w:rsidRPr="00D91F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городская выставка технического творчества учащихся «Творчество юных – Республике </w:t>
      </w:r>
      <w:proofErr w:type="gramStart"/>
      <w:r w:rsidR="00CD1000" w:rsidRPr="00D91FC2">
        <w:rPr>
          <w:rFonts w:ascii="Times New Roman" w:hAnsi="Times New Roman" w:cs="Times New Roman"/>
          <w:b/>
          <w:color w:val="000000"/>
          <w:sz w:val="24"/>
          <w:szCs w:val="24"/>
        </w:rPr>
        <w:t>Беларусь!»</w:t>
      </w:r>
      <w:proofErr w:type="gramEnd"/>
    </w:p>
    <w:p w14:paraId="75A4D401" w14:textId="5E8C5D39" w:rsidR="00353B69" w:rsidRPr="00D91FC2" w:rsidRDefault="00353B69" w:rsidP="00353B69">
      <w:pPr>
        <w:rPr>
          <w:rFonts w:ascii="Times New Roman" w:hAnsi="Times New Roman" w:cs="Times New Roman"/>
          <w:b/>
          <w:sz w:val="24"/>
          <w:szCs w:val="24"/>
        </w:rPr>
      </w:pPr>
      <w:r w:rsidRPr="00D91FC2">
        <w:rPr>
          <w:rFonts w:ascii="Times New Roman" w:hAnsi="Times New Roman" w:cs="Times New Roman"/>
          <w:b/>
          <w:sz w:val="24"/>
          <w:szCs w:val="24"/>
        </w:rPr>
        <w:t>202</w:t>
      </w:r>
      <w:r w:rsidR="00012DD8" w:rsidRPr="00D91FC2">
        <w:rPr>
          <w:rFonts w:ascii="Times New Roman" w:hAnsi="Times New Roman" w:cs="Times New Roman"/>
          <w:b/>
          <w:sz w:val="24"/>
          <w:szCs w:val="24"/>
        </w:rPr>
        <w:t>3</w:t>
      </w:r>
      <w:r w:rsidRPr="00D91FC2">
        <w:rPr>
          <w:rFonts w:ascii="Times New Roman" w:hAnsi="Times New Roman" w:cs="Times New Roman"/>
          <w:b/>
          <w:sz w:val="24"/>
          <w:szCs w:val="24"/>
        </w:rPr>
        <w:t xml:space="preserve"> г.                        </w:t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i/>
          <w:sz w:val="24"/>
          <w:szCs w:val="24"/>
        </w:rPr>
        <w:t xml:space="preserve">Протокол работы жюри </w:t>
      </w:r>
      <w:proofErr w:type="gramStart"/>
      <w:r w:rsidRPr="00D91FC2">
        <w:rPr>
          <w:rFonts w:ascii="Times New Roman" w:hAnsi="Times New Roman" w:cs="Times New Roman"/>
          <w:b/>
          <w:i/>
          <w:sz w:val="24"/>
          <w:szCs w:val="24"/>
        </w:rPr>
        <w:t>секции</w:t>
      </w:r>
      <w:r w:rsidRPr="00D91FC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1C763A1E" w14:textId="321B91AC" w:rsidR="00F17E5F" w:rsidRPr="00BC72CD" w:rsidRDefault="00353B69" w:rsidP="00BC72CD">
      <w:pPr>
        <w:rPr>
          <w:rFonts w:ascii="Times New Roman" w:hAnsi="Times New Roman" w:cs="Times New Roman"/>
          <w:b/>
          <w:sz w:val="24"/>
          <w:szCs w:val="24"/>
        </w:rPr>
      </w:pPr>
      <w:r w:rsidRPr="00D91FC2">
        <w:rPr>
          <w:rFonts w:ascii="Times New Roman" w:hAnsi="Times New Roman" w:cs="Times New Roman"/>
          <w:b/>
          <w:sz w:val="24"/>
          <w:szCs w:val="24"/>
        </w:rPr>
        <w:t>г. Минск</w:t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Pr="00D91FC2">
        <w:rPr>
          <w:rFonts w:ascii="Times New Roman" w:hAnsi="Times New Roman" w:cs="Times New Roman"/>
          <w:b/>
          <w:sz w:val="24"/>
          <w:szCs w:val="24"/>
        </w:rPr>
        <w:tab/>
      </w:r>
      <w:r w:rsidR="00BC72CD">
        <w:rPr>
          <w:rFonts w:ascii="Times New Roman" w:hAnsi="Times New Roman" w:cs="Times New Roman"/>
          <w:b/>
          <w:sz w:val="24"/>
          <w:szCs w:val="24"/>
        </w:rPr>
        <w:tab/>
      </w:r>
      <w:r w:rsidR="000663C5" w:rsidRPr="00BC72CD">
        <w:rPr>
          <w:rFonts w:ascii="Times New Roman" w:hAnsi="Times New Roman" w:cs="Times New Roman"/>
          <w:b/>
          <w:color w:val="000000"/>
          <w:sz w:val="28"/>
          <w:szCs w:val="28"/>
        </w:rPr>
        <w:t>«Техническое конструирование»</w:t>
      </w:r>
    </w:p>
    <w:p w14:paraId="7EA061AB" w14:textId="14C36FA7" w:rsidR="00194F00" w:rsidRPr="00D91FC2" w:rsidRDefault="00194F00" w:rsidP="00194F00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F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Раздел: </w:t>
      </w:r>
      <w:r w:rsidR="00BC72CD">
        <w:rPr>
          <w:rFonts w:ascii="Times New Roman" w:hAnsi="Times New Roman" w:cs="Times New Roman"/>
          <w:b/>
          <w:color w:val="000000"/>
          <w:sz w:val="24"/>
          <w:szCs w:val="24"/>
        </w:rPr>
        <w:t>действующие устройства транспортной, промышленной, сельскохозяйственной, военной техники</w:t>
      </w:r>
    </w:p>
    <w:p w14:paraId="69CFD5FA" w14:textId="77777777" w:rsidR="00194F00" w:rsidRPr="00D91FC2" w:rsidRDefault="00194F00" w:rsidP="0045626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0" w:type="dxa"/>
        <w:tblLayout w:type="fixed"/>
        <w:tblLook w:val="04A0" w:firstRow="1" w:lastRow="0" w:firstColumn="1" w:lastColumn="0" w:noHBand="0" w:noVBand="1"/>
      </w:tblPr>
      <w:tblGrid>
        <w:gridCol w:w="543"/>
        <w:gridCol w:w="2146"/>
        <w:gridCol w:w="1984"/>
        <w:gridCol w:w="1984"/>
        <w:gridCol w:w="992"/>
        <w:gridCol w:w="964"/>
        <w:gridCol w:w="993"/>
        <w:gridCol w:w="1134"/>
        <w:gridCol w:w="1728"/>
        <w:gridCol w:w="1276"/>
        <w:gridCol w:w="1276"/>
      </w:tblGrid>
      <w:tr w:rsidR="00933A8F" w:rsidRPr="00D91FC2" w14:paraId="52DDB25C" w14:textId="77777777" w:rsidTr="00933A8F">
        <w:tc>
          <w:tcPr>
            <w:tcW w:w="543" w:type="dxa"/>
            <w:vMerge w:val="restart"/>
            <w:vAlign w:val="center"/>
          </w:tcPr>
          <w:p w14:paraId="6550D792" w14:textId="77777777" w:rsidR="00933A8F" w:rsidRPr="00D91FC2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46" w:type="dxa"/>
            <w:vMerge w:val="restart"/>
            <w:vAlign w:val="center"/>
          </w:tcPr>
          <w:p w14:paraId="696AF0A0" w14:textId="77777777" w:rsidR="00933A8F" w:rsidRPr="00D91FC2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Фамилия, Имя участника, дата рождения </w:t>
            </w:r>
          </w:p>
        </w:tc>
        <w:tc>
          <w:tcPr>
            <w:tcW w:w="1984" w:type="dxa"/>
            <w:vMerge w:val="restart"/>
            <w:vAlign w:val="center"/>
          </w:tcPr>
          <w:p w14:paraId="469E1C3E" w14:textId="77777777" w:rsidR="00933A8F" w:rsidRPr="00D91FC2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Район, учреждение образования, объединение, класс, научный руководитель</w:t>
            </w:r>
          </w:p>
        </w:tc>
        <w:tc>
          <w:tcPr>
            <w:tcW w:w="1984" w:type="dxa"/>
            <w:vMerge w:val="restart"/>
            <w:vAlign w:val="center"/>
          </w:tcPr>
          <w:p w14:paraId="3AAE4280" w14:textId="77777777" w:rsidR="00933A8F" w:rsidRPr="00D91FC2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5811" w:type="dxa"/>
            <w:gridSpan w:val="5"/>
          </w:tcPr>
          <w:p w14:paraId="4A3A0962" w14:textId="77777777" w:rsidR="00933A8F" w:rsidRPr="00D91FC2" w:rsidRDefault="00933A8F" w:rsidP="0093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1276" w:type="dxa"/>
            <w:vMerge w:val="restart"/>
            <w:vAlign w:val="center"/>
          </w:tcPr>
          <w:p w14:paraId="2F86C91F" w14:textId="77777777" w:rsidR="00933A8F" w:rsidRPr="00D91FC2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  <w:vMerge w:val="restart"/>
            <w:vAlign w:val="center"/>
          </w:tcPr>
          <w:p w14:paraId="60DE7FE7" w14:textId="77777777" w:rsidR="00933A8F" w:rsidRPr="00D91FC2" w:rsidRDefault="00933A8F" w:rsidP="00933A8F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2630BF" w:rsidRPr="00D91FC2" w14:paraId="6DE8430A" w14:textId="77777777" w:rsidTr="002630BF">
        <w:trPr>
          <w:trHeight w:val="2389"/>
        </w:trPr>
        <w:tc>
          <w:tcPr>
            <w:tcW w:w="543" w:type="dxa"/>
            <w:vMerge/>
          </w:tcPr>
          <w:p w14:paraId="1E104D6A" w14:textId="77777777" w:rsidR="002630BF" w:rsidRPr="00D91FC2" w:rsidRDefault="002630BF" w:rsidP="0093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14:paraId="727694C0" w14:textId="77777777" w:rsidR="002630BF" w:rsidRPr="00D91FC2" w:rsidRDefault="002630BF" w:rsidP="0093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A358143" w14:textId="77777777" w:rsidR="002630BF" w:rsidRPr="00D91FC2" w:rsidRDefault="002630BF" w:rsidP="0093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1ACB665" w14:textId="77777777" w:rsidR="002630BF" w:rsidRPr="00D91FC2" w:rsidRDefault="002630BF" w:rsidP="0093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59DDE601" w14:textId="6787D598" w:rsidR="002630BF" w:rsidRPr="00D91FC2" w:rsidRDefault="002630B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Актуальность и практическая значимость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(5)</w:t>
            </w:r>
          </w:p>
        </w:tc>
        <w:tc>
          <w:tcPr>
            <w:tcW w:w="964" w:type="dxa"/>
            <w:textDirection w:val="btLr"/>
          </w:tcPr>
          <w:p w14:paraId="30CD9FBD" w14:textId="7DD31AA0" w:rsidR="002630BF" w:rsidRPr="00D91FC2" w:rsidRDefault="002630B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Новизна и оригинальность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(10)</w:t>
            </w:r>
          </w:p>
        </w:tc>
        <w:tc>
          <w:tcPr>
            <w:tcW w:w="993" w:type="dxa"/>
            <w:textDirection w:val="btLr"/>
          </w:tcPr>
          <w:p w14:paraId="5B75EB4D" w14:textId="2CA45E27" w:rsidR="002630BF" w:rsidRPr="00D73BC6" w:rsidRDefault="002630B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3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реализация, качество исполнения (25)</w:t>
            </w:r>
          </w:p>
        </w:tc>
        <w:tc>
          <w:tcPr>
            <w:tcW w:w="1134" w:type="dxa"/>
            <w:textDirection w:val="btLr"/>
          </w:tcPr>
          <w:p w14:paraId="4857EE7F" w14:textId="010637BC" w:rsidR="002630BF" w:rsidRPr="00D91FC2" w:rsidRDefault="002630B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работы в соответствии с возрастом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(5)</w:t>
            </w:r>
          </w:p>
        </w:tc>
        <w:tc>
          <w:tcPr>
            <w:tcW w:w="1728" w:type="dxa"/>
            <w:textDirection w:val="btLr"/>
          </w:tcPr>
          <w:p w14:paraId="70655DBE" w14:textId="7EF56B97" w:rsidR="002630BF" w:rsidRPr="00D73BC6" w:rsidRDefault="002630B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3BC6">
              <w:rPr>
                <w:rFonts w:ascii="Times New Roman" w:hAnsi="Times New Roman" w:cs="Times New Roman"/>
                <w:b/>
                <w:bCs/>
              </w:rPr>
              <w:t>Доклад, пояснительная записка, защита (30)</w:t>
            </w:r>
          </w:p>
        </w:tc>
        <w:tc>
          <w:tcPr>
            <w:tcW w:w="1276" w:type="dxa"/>
            <w:vMerge/>
            <w:textDirection w:val="btLr"/>
          </w:tcPr>
          <w:p w14:paraId="7BCA3988" w14:textId="77777777" w:rsidR="002630BF" w:rsidRPr="00D91FC2" w:rsidRDefault="002630B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14:paraId="180E0BD2" w14:textId="77777777" w:rsidR="002630BF" w:rsidRPr="00D91FC2" w:rsidRDefault="002630BF" w:rsidP="00933A8F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30BF" w:rsidRPr="00D91FC2" w14:paraId="7986C8C3" w14:textId="77777777" w:rsidTr="002630BF">
        <w:tc>
          <w:tcPr>
            <w:tcW w:w="543" w:type="dxa"/>
          </w:tcPr>
          <w:p w14:paraId="0260C8FA" w14:textId="77777777" w:rsidR="002630BF" w:rsidRPr="00D91FC2" w:rsidRDefault="002630BF" w:rsidP="006E539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60AD97D" w14:textId="77777777" w:rsidR="002630BF" w:rsidRPr="00D91FC2" w:rsidRDefault="002630BF" w:rsidP="00EE3BF0">
            <w:pPr>
              <w:pStyle w:val="a7"/>
              <w:tabs>
                <w:tab w:val="left" w:pos="588"/>
                <w:tab w:val="center" w:pos="8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C2">
              <w:rPr>
                <w:rFonts w:ascii="Times New Roman" w:hAnsi="Times New Roman"/>
                <w:sz w:val="24"/>
                <w:szCs w:val="24"/>
              </w:rPr>
              <w:t>Братченя</w:t>
            </w:r>
            <w:proofErr w:type="spellEnd"/>
            <w:r w:rsidRPr="00D91FC2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984" w:type="dxa"/>
          </w:tcPr>
          <w:p w14:paraId="794672DD" w14:textId="77777777" w:rsidR="002630BF" w:rsidRPr="00D91FC2" w:rsidRDefault="002630BF" w:rsidP="00EE3B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91FC2">
              <w:rPr>
                <w:rFonts w:ascii="Times New Roman" w:hAnsi="Times New Roman"/>
                <w:sz w:val="24"/>
                <w:szCs w:val="24"/>
              </w:rPr>
              <w:t>Московский район</w:t>
            </w:r>
          </w:p>
          <w:p w14:paraId="1EB1930E" w14:textId="77777777" w:rsidR="002630BF" w:rsidRPr="00D91FC2" w:rsidRDefault="002630BF" w:rsidP="00EE3B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91FC2">
              <w:rPr>
                <w:rFonts w:ascii="Times New Roman" w:hAnsi="Times New Roman"/>
                <w:sz w:val="24"/>
                <w:szCs w:val="24"/>
              </w:rPr>
              <w:t xml:space="preserve">ГУО «Средняя школа №209 </w:t>
            </w:r>
          </w:p>
          <w:p w14:paraId="1D6342D9" w14:textId="77777777" w:rsidR="002630BF" w:rsidRPr="00D91FC2" w:rsidRDefault="002630BF" w:rsidP="00EE3B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FC2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  <w:r w:rsidRPr="00D91FC2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0408529B" w14:textId="77777777" w:rsidR="002630BF" w:rsidRPr="00D91FC2" w:rsidRDefault="002630BF" w:rsidP="00EE3B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91FC2">
              <w:rPr>
                <w:rFonts w:ascii="Times New Roman" w:hAnsi="Times New Roman"/>
                <w:sz w:val="24"/>
                <w:szCs w:val="24"/>
              </w:rPr>
              <w:t>5 «В» класс, 11 лет</w:t>
            </w:r>
          </w:p>
        </w:tc>
        <w:tc>
          <w:tcPr>
            <w:tcW w:w="1984" w:type="dxa"/>
          </w:tcPr>
          <w:p w14:paraId="4E55BAA2" w14:textId="77777777" w:rsidR="002630BF" w:rsidRPr="00D91FC2" w:rsidRDefault="002630BF" w:rsidP="00EE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«Башенный кран»,</w:t>
            </w:r>
          </w:p>
          <w:p w14:paraId="49E5A6C7" w14:textId="77777777" w:rsidR="002630BF" w:rsidRPr="00D91FC2" w:rsidRDefault="002630BF" w:rsidP="00EE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Парфенович Елена Владимировна</w:t>
            </w:r>
          </w:p>
          <w:p w14:paraId="0A3BF68A" w14:textId="77777777" w:rsidR="002630BF" w:rsidRPr="00D91FC2" w:rsidRDefault="002630BF" w:rsidP="00EE3BF0">
            <w:pPr>
              <w:pStyle w:val="a7"/>
              <w:tabs>
                <w:tab w:val="left" w:pos="2443"/>
              </w:tabs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D91FC2">
              <w:rPr>
                <w:rFonts w:ascii="Times New Roman" w:hAnsi="Times New Roman"/>
                <w:sz w:val="24"/>
                <w:szCs w:val="24"/>
              </w:rPr>
              <w:t>учитель трудового обучения;</w:t>
            </w:r>
          </w:p>
          <w:p w14:paraId="396DC23B" w14:textId="49E1490B" w:rsidR="002630BF" w:rsidRPr="00D91FC2" w:rsidRDefault="002630BF" w:rsidP="00EE3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C130D1" w14:textId="1EF6D6D0" w:rsidR="002630BF" w:rsidRPr="00D91FC2" w:rsidRDefault="002630BF" w:rsidP="006E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087AA489" w14:textId="7E9BADD2" w:rsidR="002630BF" w:rsidRPr="00D91FC2" w:rsidRDefault="002630BF" w:rsidP="006E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6406D0BE" w14:textId="236F1B92" w:rsidR="002630BF" w:rsidRPr="00D91FC2" w:rsidRDefault="002630BF" w:rsidP="006E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5EB00E27" w14:textId="6AEDE82A" w:rsidR="002630BF" w:rsidRPr="00D91FC2" w:rsidRDefault="002630BF" w:rsidP="006E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28" w:type="dxa"/>
          </w:tcPr>
          <w:p w14:paraId="231BC3F7" w14:textId="0A35C2D3" w:rsidR="002630BF" w:rsidRPr="00D91FC2" w:rsidRDefault="002630BF" w:rsidP="006E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7B398D61" w14:textId="0122DB87" w:rsidR="002630BF" w:rsidRPr="00D91FC2" w:rsidRDefault="002630BF" w:rsidP="00F87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14:paraId="69F1BA59" w14:textId="7120DF16" w:rsidR="002630BF" w:rsidRPr="00D91FC2" w:rsidRDefault="002630BF" w:rsidP="00F87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30BF" w:rsidRPr="00D91FC2" w14:paraId="567AAC7F" w14:textId="77777777" w:rsidTr="00822198">
        <w:tc>
          <w:tcPr>
            <w:tcW w:w="543" w:type="dxa"/>
          </w:tcPr>
          <w:p w14:paraId="42D0D847" w14:textId="77777777" w:rsidR="002630BF" w:rsidRPr="00D91FC2" w:rsidRDefault="002630BF" w:rsidP="000663C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6105E3F2" w14:textId="77777777" w:rsidR="002630BF" w:rsidRPr="00D91FC2" w:rsidRDefault="002630BF" w:rsidP="00EE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Юхно Кирилл</w:t>
            </w:r>
          </w:p>
        </w:tc>
        <w:tc>
          <w:tcPr>
            <w:tcW w:w="1984" w:type="dxa"/>
          </w:tcPr>
          <w:p w14:paraId="3A06B80C" w14:textId="77777777" w:rsidR="002630BF" w:rsidRPr="00D91FC2" w:rsidRDefault="002630BF" w:rsidP="00EE3B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91FC2">
              <w:rPr>
                <w:rFonts w:ascii="Times New Roman" w:hAnsi="Times New Roman"/>
                <w:sz w:val="24"/>
                <w:szCs w:val="24"/>
              </w:rPr>
              <w:t>Московский район</w:t>
            </w:r>
          </w:p>
          <w:p w14:paraId="2ECF64E0" w14:textId="77777777" w:rsidR="002630BF" w:rsidRPr="00D91FC2" w:rsidRDefault="002630BF" w:rsidP="00EE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№207 </w:t>
            </w:r>
            <w:proofErr w:type="spellStart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5DA7E9" w14:textId="77777777" w:rsidR="002630BF" w:rsidRPr="00D91FC2" w:rsidRDefault="002630BF" w:rsidP="00EE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9 «Б», 15 лет</w:t>
            </w:r>
          </w:p>
        </w:tc>
        <w:tc>
          <w:tcPr>
            <w:tcW w:w="1984" w:type="dxa"/>
          </w:tcPr>
          <w:p w14:paraId="54FF7ADF" w14:textId="77777777" w:rsidR="002630BF" w:rsidRPr="00D91FC2" w:rsidRDefault="002630BF" w:rsidP="00EE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Органайзер</w:t>
            </w:r>
          </w:p>
          <w:p w14:paraId="6819A60F" w14:textId="77777777" w:rsidR="002630BF" w:rsidRPr="00D91FC2" w:rsidRDefault="002630BF" w:rsidP="00EE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Кирюшкин Александр Владимирович</w:t>
            </w:r>
          </w:p>
          <w:p w14:paraId="3B04809D" w14:textId="62BC1611" w:rsidR="002630BF" w:rsidRPr="00D91FC2" w:rsidRDefault="002630BF" w:rsidP="00EE3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C6E7D8" w14:textId="60E207D1" w:rsidR="002630BF" w:rsidRPr="00D91FC2" w:rsidRDefault="00BC72CD" w:rsidP="0006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07B91706" w14:textId="1AAA5599" w:rsidR="002630BF" w:rsidRPr="00D91FC2" w:rsidRDefault="00BC72CD" w:rsidP="0006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62B4F494" w14:textId="2F6E20B3" w:rsidR="002630BF" w:rsidRPr="00D91FC2" w:rsidRDefault="0000212D" w:rsidP="0006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19A42E3" w14:textId="13A28C53" w:rsidR="002630BF" w:rsidRPr="00D91FC2" w:rsidRDefault="002630BF" w:rsidP="0006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14:paraId="2604F2AE" w14:textId="342E973B" w:rsidR="002630BF" w:rsidRPr="00D91FC2" w:rsidRDefault="0000212D" w:rsidP="0006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26DECC7D" w14:textId="754946C6" w:rsidR="002630BF" w:rsidRPr="00D91FC2" w:rsidRDefault="0000212D" w:rsidP="00F87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4C5791A1" w14:textId="151B557E" w:rsidR="002630BF" w:rsidRPr="00D91FC2" w:rsidRDefault="002630BF" w:rsidP="00F87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630BF" w:rsidRPr="00D91FC2" w14:paraId="537D3DA9" w14:textId="77777777" w:rsidTr="00494706">
        <w:tc>
          <w:tcPr>
            <w:tcW w:w="543" w:type="dxa"/>
          </w:tcPr>
          <w:p w14:paraId="3B386A44" w14:textId="77777777" w:rsidR="002630BF" w:rsidRPr="00D91FC2" w:rsidRDefault="002630BF" w:rsidP="00AB1C1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E517C47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Сак Вадим</w:t>
            </w:r>
          </w:p>
        </w:tc>
        <w:tc>
          <w:tcPr>
            <w:tcW w:w="1984" w:type="dxa"/>
          </w:tcPr>
          <w:p w14:paraId="1719BE3C" w14:textId="77777777" w:rsidR="002630BF" w:rsidRPr="00D91FC2" w:rsidRDefault="002630BF" w:rsidP="00AB1C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 xml:space="preserve">ГУО «ЦДО </w:t>
            </w:r>
            <w:proofErr w:type="spellStart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ДиМ</w:t>
            </w:r>
            <w:proofErr w:type="spellEnd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Ветразь</w:t>
            </w:r>
            <w:proofErr w:type="spellEnd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1A3C2D0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Судомоделиро-</w:t>
            </w:r>
            <w:r w:rsidRPr="00D9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</w:t>
            </w:r>
            <w:proofErr w:type="spellEnd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757630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14:paraId="3F43D3FF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28BF32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«Подводная лодка»</w:t>
            </w:r>
          </w:p>
          <w:p w14:paraId="3E3BA7AC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 xml:space="preserve">Гусаков </w:t>
            </w:r>
            <w:r w:rsidRPr="00D9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 Иванович</w:t>
            </w:r>
          </w:p>
          <w:p w14:paraId="119C4868" w14:textId="64A779AB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9265DE" w14:textId="76E93228" w:rsidR="002630BF" w:rsidRPr="00D91FC2" w:rsidRDefault="00BC72CD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4" w:type="dxa"/>
          </w:tcPr>
          <w:p w14:paraId="125AD64F" w14:textId="6B362B21" w:rsidR="002630BF" w:rsidRPr="00D91FC2" w:rsidRDefault="00BC72CD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1DC5450" w14:textId="0443C0E0" w:rsidR="002630BF" w:rsidRPr="00D91FC2" w:rsidRDefault="00BC72CD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034737F" w14:textId="364B041A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673F8D53" w14:textId="47C7C77F" w:rsidR="002630BF" w:rsidRPr="00D91FC2" w:rsidRDefault="00BC72CD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C1DA038" w14:textId="125168AD" w:rsidR="002630BF" w:rsidRPr="00D91FC2" w:rsidRDefault="00BC72CD" w:rsidP="00A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67982982" w14:textId="54AB780C" w:rsidR="002630BF" w:rsidRPr="00D91FC2" w:rsidRDefault="002630BF" w:rsidP="00A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630BF" w:rsidRPr="00D91FC2" w14:paraId="333F7BC6" w14:textId="77777777" w:rsidTr="00EF4F9E">
        <w:tc>
          <w:tcPr>
            <w:tcW w:w="543" w:type="dxa"/>
          </w:tcPr>
          <w:p w14:paraId="06B369A5" w14:textId="77777777" w:rsidR="002630BF" w:rsidRPr="00D91FC2" w:rsidRDefault="002630BF" w:rsidP="00AB1C1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BE88BFA" w14:textId="77777777" w:rsidR="002630BF" w:rsidRPr="00D91FC2" w:rsidRDefault="002630BF" w:rsidP="00AB1C1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Шибалко</w:t>
            </w:r>
            <w:proofErr w:type="spellEnd"/>
            <w:r w:rsidRPr="00D9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1984" w:type="dxa"/>
          </w:tcPr>
          <w:p w14:paraId="134EAFAB" w14:textId="77777777" w:rsidR="002630BF" w:rsidRPr="00D91FC2" w:rsidRDefault="002630BF" w:rsidP="00AB1C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№190 </w:t>
            </w:r>
            <w:proofErr w:type="spellStart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B5EF4A" w14:textId="77777777" w:rsidR="002630BF" w:rsidRPr="00D91FC2" w:rsidRDefault="002630BF" w:rsidP="00AB1C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8 «В», 14 лет</w:t>
            </w:r>
          </w:p>
        </w:tc>
        <w:tc>
          <w:tcPr>
            <w:tcW w:w="1984" w:type="dxa"/>
          </w:tcPr>
          <w:p w14:paraId="7AA9BE40" w14:textId="77777777" w:rsidR="002630BF" w:rsidRPr="00D91FC2" w:rsidRDefault="002630BF" w:rsidP="00AB1C1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«Рыбопропускное сооружение – рыбоход лестничного типа для пропуска Балтийского лосося в период нереста (на примере бассейна реки Вилии)»</w:t>
            </w:r>
          </w:p>
          <w:p w14:paraId="5CF48B51" w14:textId="77777777" w:rsidR="002630BF" w:rsidRPr="00D91FC2" w:rsidRDefault="002630BF" w:rsidP="00AB1C1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Алешко Алла Вячеславовна</w:t>
            </w:r>
          </w:p>
          <w:p w14:paraId="2C919C30" w14:textId="07F379C1" w:rsidR="002630BF" w:rsidRPr="00D91FC2" w:rsidRDefault="002630BF" w:rsidP="00AB1C1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219748" w14:textId="300DE105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48B587B0" w14:textId="1F7E3CE2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77233F4E" w14:textId="16BA5465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BB1462E" w14:textId="05446722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28" w:type="dxa"/>
          </w:tcPr>
          <w:p w14:paraId="4ADE0C8E" w14:textId="11BBA6B9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4394861E" w14:textId="6F1C69A5" w:rsidR="002630BF" w:rsidRPr="00D91FC2" w:rsidRDefault="002630BF" w:rsidP="00A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33EA0145" w14:textId="512943D1" w:rsidR="002630BF" w:rsidRPr="00D91FC2" w:rsidRDefault="002630BF" w:rsidP="00A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630BF" w:rsidRPr="00D91FC2" w14:paraId="159C1006" w14:textId="77777777" w:rsidTr="00010505">
        <w:tc>
          <w:tcPr>
            <w:tcW w:w="543" w:type="dxa"/>
          </w:tcPr>
          <w:p w14:paraId="257C2E40" w14:textId="77777777" w:rsidR="002630BF" w:rsidRPr="00D91FC2" w:rsidRDefault="002630BF" w:rsidP="00AB1C1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807267E" w14:textId="77777777" w:rsidR="002630BF" w:rsidRPr="00D91FC2" w:rsidRDefault="002630BF" w:rsidP="00AB1C1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 Иван</w:t>
            </w:r>
          </w:p>
        </w:tc>
        <w:tc>
          <w:tcPr>
            <w:tcW w:w="1984" w:type="dxa"/>
          </w:tcPr>
          <w:p w14:paraId="355C7010" w14:textId="77777777" w:rsidR="002630BF" w:rsidRPr="00D91FC2" w:rsidRDefault="002630BF" w:rsidP="00AB1C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№190 </w:t>
            </w:r>
            <w:proofErr w:type="spellStart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43E9CF" w14:textId="77777777" w:rsidR="002630BF" w:rsidRPr="00D91FC2" w:rsidRDefault="002630BF" w:rsidP="00AB1C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9 «В», 14 лет</w:t>
            </w:r>
          </w:p>
        </w:tc>
        <w:tc>
          <w:tcPr>
            <w:tcW w:w="1984" w:type="dxa"/>
          </w:tcPr>
          <w:p w14:paraId="666D756D" w14:textId="77777777" w:rsidR="002630BF" w:rsidRPr="00D91FC2" w:rsidRDefault="002630BF" w:rsidP="00AB1C1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«Сверлильный аппарат»</w:t>
            </w:r>
          </w:p>
          <w:p w14:paraId="103EBE87" w14:textId="77777777" w:rsidR="002630BF" w:rsidRPr="00D91FC2" w:rsidRDefault="002630BF" w:rsidP="00AB1C1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Шульгина Елена Вадимовна</w:t>
            </w:r>
          </w:p>
          <w:p w14:paraId="521FF20C" w14:textId="2292926B" w:rsidR="002630BF" w:rsidRPr="00D91FC2" w:rsidRDefault="002630BF" w:rsidP="00AB1C1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958842" w14:textId="1276B3A2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399913E9" w14:textId="6ED60C7E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09D9382" w14:textId="2EF0B5FC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EBA6038" w14:textId="63824CA0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14:paraId="4F0A3436" w14:textId="021FA12C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581DCCC" w14:textId="4AFAC3A4" w:rsidR="002630BF" w:rsidRPr="00D91FC2" w:rsidRDefault="002630BF" w:rsidP="00A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72006E80" w14:textId="371B9280" w:rsidR="002630BF" w:rsidRPr="00D91FC2" w:rsidRDefault="002630BF" w:rsidP="00A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630BF" w:rsidRPr="00D91FC2" w14:paraId="3C03289B" w14:textId="77777777" w:rsidTr="00471211">
        <w:tc>
          <w:tcPr>
            <w:tcW w:w="543" w:type="dxa"/>
          </w:tcPr>
          <w:p w14:paraId="1F1F82D5" w14:textId="77777777" w:rsidR="002630BF" w:rsidRPr="00D91FC2" w:rsidRDefault="002630BF" w:rsidP="00AB1C1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6EAF841" w14:textId="77777777" w:rsidR="002630BF" w:rsidRPr="00D91FC2" w:rsidRDefault="002630BF" w:rsidP="00AB1C17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Малашевич</w:t>
            </w:r>
            <w:proofErr w:type="spellEnd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 xml:space="preserve"> Егор,</w:t>
            </w:r>
          </w:p>
          <w:p w14:paraId="4F42850B" w14:textId="77777777" w:rsidR="002630BF" w:rsidRPr="00D91FC2" w:rsidRDefault="002630BF" w:rsidP="00AB1C17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Безбабнов</w:t>
            </w:r>
            <w:proofErr w:type="spellEnd"/>
          </w:p>
          <w:p w14:paraId="45F6D003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14:paraId="2896D4D7" w14:textId="77777777" w:rsidR="002630BF" w:rsidRPr="00D91FC2" w:rsidRDefault="002630BF" w:rsidP="00AB1C17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</w:p>
          <w:p w14:paraId="3D6FF61A" w14:textId="77777777" w:rsidR="002630BF" w:rsidRPr="00D91FC2" w:rsidRDefault="002630BF" w:rsidP="00AB1C17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</w:p>
          <w:p w14:paraId="0B410D8E" w14:textId="77777777" w:rsidR="002630BF" w:rsidRPr="00D91FC2" w:rsidRDefault="002630BF" w:rsidP="00AB1C17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</w:t>
            </w:r>
            <w:proofErr w:type="gramStart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школа  №</w:t>
            </w:r>
            <w:proofErr w:type="gramEnd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 xml:space="preserve"> 96 г. Минска». школьное творческое объединение по интересам, 8 класс.</w:t>
            </w:r>
          </w:p>
        </w:tc>
        <w:tc>
          <w:tcPr>
            <w:tcW w:w="1984" w:type="dxa"/>
          </w:tcPr>
          <w:p w14:paraId="59B1A659" w14:textId="77777777" w:rsidR="002630BF" w:rsidRPr="00D91FC2" w:rsidRDefault="002630BF" w:rsidP="00AB1C17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 xml:space="preserve"> Модель, </w:t>
            </w:r>
            <w:proofErr w:type="gramStart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трактор  «</w:t>
            </w:r>
            <w:proofErr w:type="spellStart"/>
            <w:proofErr w:type="gramEnd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БелТор</w:t>
            </w:r>
            <w:proofErr w:type="spellEnd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F479327" w14:textId="77777777" w:rsidR="002630BF" w:rsidRPr="00D91FC2" w:rsidRDefault="002630BF" w:rsidP="00AB1C17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Руководитель  Новицкая</w:t>
            </w:r>
            <w:proofErr w:type="gramEnd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 xml:space="preserve"> М.Н., учитель трудового обучения школы 96.</w:t>
            </w:r>
          </w:p>
          <w:p w14:paraId="47E50B72" w14:textId="6C07DA47" w:rsidR="002630BF" w:rsidRPr="00D91FC2" w:rsidRDefault="002630BF" w:rsidP="00AB1C17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F4EACF" w14:textId="35C30418" w:rsidR="002630BF" w:rsidRPr="00D91FC2" w:rsidRDefault="00F10FB3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26E0CB3C" w14:textId="1580CD03" w:rsidR="002630BF" w:rsidRPr="00D91FC2" w:rsidRDefault="00F10FB3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8E193F1" w14:textId="2AEF34A2" w:rsidR="002630BF" w:rsidRPr="00D91FC2" w:rsidRDefault="00F10FB3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BE045C9" w14:textId="094599BA" w:rsidR="002630BF" w:rsidRPr="00D91FC2" w:rsidRDefault="00F10FB3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14:paraId="65E23D7B" w14:textId="438CC5A8" w:rsidR="002630BF" w:rsidRPr="00D91FC2" w:rsidRDefault="00F10FB3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335D957D" w14:textId="2F826CD4" w:rsidR="002630BF" w:rsidRPr="00D91FC2" w:rsidRDefault="00F10FB3" w:rsidP="00A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283CB547" w14:textId="37D00FB8" w:rsidR="002630BF" w:rsidRPr="00D91FC2" w:rsidRDefault="002630BF" w:rsidP="00A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30BF" w:rsidRPr="00D91FC2" w14:paraId="247EBD63" w14:textId="77777777" w:rsidTr="005339C6">
        <w:tc>
          <w:tcPr>
            <w:tcW w:w="543" w:type="dxa"/>
          </w:tcPr>
          <w:p w14:paraId="6039848B" w14:textId="77777777" w:rsidR="002630BF" w:rsidRPr="00D91FC2" w:rsidRDefault="002630BF" w:rsidP="002630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99EB838" w14:textId="77777777" w:rsidR="002630BF" w:rsidRPr="00D91FC2" w:rsidRDefault="002630BF" w:rsidP="002630BF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t>Погорелый Константин</w:t>
            </w:r>
          </w:p>
        </w:tc>
        <w:tc>
          <w:tcPr>
            <w:tcW w:w="1984" w:type="dxa"/>
          </w:tcPr>
          <w:p w14:paraId="790DE926" w14:textId="77777777" w:rsidR="002630BF" w:rsidRPr="00D91FC2" w:rsidRDefault="002630BF" w:rsidP="002630BF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УО </w:t>
            </w:r>
            <w:proofErr w:type="spellStart"/>
            <w:r w:rsidRPr="00D9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ЦТХТДиМ</w:t>
            </w:r>
            <w:proofErr w:type="spellEnd"/>
            <w:r w:rsidRPr="00D9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«Зорка»</w:t>
            </w:r>
          </w:p>
          <w:p w14:paraId="25B64879" w14:textId="77777777" w:rsidR="002630BF" w:rsidRPr="00D91FC2" w:rsidRDefault="002630BF" w:rsidP="002630BF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 лет</w:t>
            </w:r>
          </w:p>
        </w:tc>
        <w:tc>
          <w:tcPr>
            <w:tcW w:w="1984" w:type="dxa"/>
          </w:tcPr>
          <w:p w14:paraId="5D071290" w14:textId="77777777" w:rsidR="002630BF" w:rsidRPr="00D91FC2" w:rsidRDefault="002630BF" w:rsidP="002630BF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Квадрокоптер «Шмель»</w:t>
            </w:r>
          </w:p>
          <w:p w14:paraId="735FF886" w14:textId="77777777" w:rsidR="002630BF" w:rsidRPr="00D91FC2" w:rsidRDefault="002630BF" w:rsidP="002630BF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Минкевич</w:t>
            </w:r>
            <w:proofErr w:type="spellEnd"/>
            <w:r w:rsidRPr="00D91FC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Витальевич</w:t>
            </w:r>
          </w:p>
          <w:p w14:paraId="43CE2131" w14:textId="044DB39B" w:rsidR="002630BF" w:rsidRPr="00D91FC2" w:rsidRDefault="002630BF" w:rsidP="002630BF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DC4006" w14:textId="53DD8DB1" w:rsidR="002630BF" w:rsidRPr="00D91FC2" w:rsidRDefault="002630BF" w:rsidP="0026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4" w:type="dxa"/>
          </w:tcPr>
          <w:p w14:paraId="7D90FD3E" w14:textId="7591A3A0" w:rsidR="002630BF" w:rsidRPr="00D91FC2" w:rsidRDefault="002630BF" w:rsidP="0026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3E503646" w14:textId="2E9958B9" w:rsidR="002630BF" w:rsidRPr="00D91FC2" w:rsidRDefault="002630BF" w:rsidP="0026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58206C11" w14:textId="679346FB" w:rsidR="002630BF" w:rsidRPr="00D91FC2" w:rsidRDefault="002630BF" w:rsidP="0026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28" w:type="dxa"/>
          </w:tcPr>
          <w:p w14:paraId="6EDE9F04" w14:textId="2A1767D0" w:rsidR="002630BF" w:rsidRPr="00D91FC2" w:rsidRDefault="002630BF" w:rsidP="0026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6D874A4C" w14:textId="036973DE" w:rsidR="002630BF" w:rsidRPr="00D91FC2" w:rsidRDefault="002630BF" w:rsidP="00263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7A3A2A89" w14:textId="43F7C9CE" w:rsidR="002630BF" w:rsidRPr="00D91FC2" w:rsidRDefault="002630BF" w:rsidP="00263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630BF" w:rsidRPr="00D91FC2" w14:paraId="14749FBA" w14:textId="77777777" w:rsidTr="00980EFC">
        <w:tc>
          <w:tcPr>
            <w:tcW w:w="543" w:type="dxa"/>
          </w:tcPr>
          <w:p w14:paraId="2D343CEF" w14:textId="77777777" w:rsidR="002630BF" w:rsidRPr="00D91FC2" w:rsidRDefault="002630BF" w:rsidP="00AB1C1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812589E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Роман</w:t>
            </w:r>
          </w:p>
        </w:tc>
        <w:tc>
          <w:tcPr>
            <w:tcW w:w="1984" w:type="dxa"/>
          </w:tcPr>
          <w:p w14:paraId="02DE7D4B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Техногоризонт</w:t>
            </w:r>
            <w:proofErr w:type="spellEnd"/>
          </w:p>
          <w:p w14:paraId="2C795C32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2008</w:t>
            </w:r>
          </w:p>
        </w:tc>
        <w:tc>
          <w:tcPr>
            <w:tcW w:w="1984" w:type="dxa"/>
          </w:tcPr>
          <w:p w14:paraId="46D2BB9D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«Сушилка для </w:t>
            </w:r>
            <w:proofErr w:type="spellStart"/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филамента</w:t>
            </w:r>
            <w:proofErr w:type="spellEnd"/>
            <w:proofErr w:type="gramStart"/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Винцек</w:t>
            </w:r>
            <w:proofErr w:type="spellEnd"/>
            <w:proofErr w:type="gramEnd"/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992" w:type="dxa"/>
          </w:tcPr>
          <w:p w14:paraId="1D745186" w14:textId="64A12292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12685334" w14:textId="4E3AD234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474CBD58" w14:textId="13FF8FC2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63F26B0" w14:textId="419EEEBB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28" w:type="dxa"/>
          </w:tcPr>
          <w:p w14:paraId="6FBC2752" w14:textId="1B1B338C" w:rsidR="002630BF" w:rsidRPr="00D91FC2" w:rsidRDefault="002630BF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203D5885" w14:textId="7A8CB784" w:rsidR="002630BF" w:rsidRPr="00D91FC2" w:rsidRDefault="002630BF" w:rsidP="00A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6C79B729" w14:textId="1405B403" w:rsidR="002630BF" w:rsidRPr="00D91FC2" w:rsidRDefault="002630BF" w:rsidP="00A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630BF" w:rsidRPr="00D91FC2" w14:paraId="76ADE097" w14:textId="77777777" w:rsidTr="00382A4D">
        <w:tc>
          <w:tcPr>
            <w:tcW w:w="543" w:type="dxa"/>
          </w:tcPr>
          <w:p w14:paraId="5920518D" w14:textId="77777777" w:rsidR="002630BF" w:rsidRPr="00D91FC2" w:rsidRDefault="002630BF" w:rsidP="00AB1C1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7E563CA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Янукович Павел</w:t>
            </w:r>
          </w:p>
        </w:tc>
        <w:tc>
          <w:tcPr>
            <w:tcW w:w="1984" w:type="dxa"/>
          </w:tcPr>
          <w:p w14:paraId="463226DB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Техногоризонт</w:t>
            </w:r>
            <w:proofErr w:type="spellEnd"/>
          </w:p>
          <w:p w14:paraId="0D097DAC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2008</w:t>
            </w:r>
          </w:p>
        </w:tc>
        <w:tc>
          <w:tcPr>
            <w:tcW w:w="1984" w:type="dxa"/>
          </w:tcPr>
          <w:p w14:paraId="4026E85B" w14:textId="77777777" w:rsidR="002630BF" w:rsidRPr="00D91FC2" w:rsidRDefault="002630BF" w:rsidP="00AB1C1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«Лазерное гравировальное устройство», </w:t>
            </w:r>
            <w:proofErr w:type="spellStart"/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Винцек</w:t>
            </w:r>
            <w:proofErr w:type="spellEnd"/>
            <w:r w:rsidRPr="00D9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992" w:type="dxa"/>
          </w:tcPr>
          <w:p w14:paraId="2FACBFBB" w14:textId="2CEF77A6" w:rsidR="002630BF" w:rsidRPr="00D91FC2" w:rsidRDefault="00F10FB3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11442627" w14:textId="434F4342" w:rsidR="002630BF" w:rsidRPr="00D91FC2" w:rsidRDefault="00F10FB3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7E786900" w14:textId="2AB6412F" w:rsidR="002630BF" w:rsidRPr="00D91FC2" w:rsidRDefault="00F10FB3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5FF8C15" w14:textId="6CB2A494" w:rsidR="002630BF" w:rsidRPr="00D91FC2" w:rsidRDefault="00F10FB3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14:paraId="17ADFD57" w14:textId="7DC30EB7" w:rsidR="002630BF" w:rsidRPr="00D91FC2" w:rsidRDefault="00F10FB3" w:rsidP="00AB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08DCA1D0" w14:textId="058E529E" w:rsidR="002630BF" w:rsidRPr="00D91FC2" w:rsidRDefault="00EA6201" w:rsidP="00A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13386CAD" w14:textId="39D79834" w:rsidR="002630BF" w:rsidRPr="00D91FC2" w:rsidRDefault="002630BF" w:rsidP="00AB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18BC0535" w14:textId="77777777" w:rsidR="00AB1C17" w:rsidRPr="00D91FC2" w:rsidRDefault="00AB1C17" w:rsidP="00AB1C17">
      <w:pPr>
        <w:rPr>
          <w:rFonts w:ascii="Times New Roman" w:hAnsi="Times New Roman" w:cs="Times New Roman"/>
          <w:sz w:val="24"/>
          <w:szCs w:val="24"/>
        </w:rPr>
      </w:pPr>
      <w:r w:rsidRPr="00D91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0944E" w14:textId="77777777" w:rsidR="00AB1C17" w:rsidRPr="00D91FC2" w:rsidRDefault="00AB1C17" w:rsidP="00AB1C17">
      <w:pPr>
        <w:rPr>
          <w:rFonts w:ascii="Times New Roman" w:hAnsi="Times New Roman" w:cs="Times New Roman"/>
          <w:sz w:val="24"/>
          <w:szCs w:val="24"/>
        </w:rPr>
      </w:pPr>
      <w:r w:rsidRPr="00D91FC2">
        <w:rPr>
          <w:rFonts w:ascii="Times New Roman" w:hAnsi="Times New Roman" w:cs="Times New Roman"/>
          <w:sz w:val="24"/>
          <w:szCs w:val="24"/>
        </w:rPr>
        <w:t xml:space="preserve">Председатель жюри </w:t>
      </w:r>
      <w:proofErr w:type="gramStart"/>
      <w:r w:rsidRPr="00D91FC2">
        <w:rPr>
          <w:rFonts w:ascii="Times New Roman" w:hAnsi="Times New Roman" w:cs="Times New Roman"/>
          <w:sz w:val="24"/>
          <w:szCs w:val="24"/>
        </w:rPr>
        <w:t>секции:</w:t>
      </w:r>
      <w:r w:rsidRPr="00D91FC2">
        <w:rPr>
          <w:rFonts w:ascii="Times New Roman" w:hAnsi="Times New Roman" w:cs="Times New Roman"/>
          <w:sz w:val="24"/>
          <w:szCs w:val="24"/>
        </w:rPr>
        <w:tab/>
      </w:r>
      <w:r w:rsidRPr="00D91FC2">
        <w:rPr>
          <w:rFonts w:ascii="Times New Roman" w:hAnsi="Times New Roman" w:cs="Times New Roman"/>
          <w:sz w:val="24"/>
          <w:szCs w:val="24"/>
        </w:rPr>
        <w:tab/>
      </w:r>
      <w:r w:rsidRPr="00D91FC2">
        <w:rPr>
          <w:rFonts w:ascii="Times New Roman" w:hAnsi="Times New Roman" w:cs="Times New Roman"/>
          <w:sz w:val="24"/>
          <w:szCs w:val="24"/>
        </w:rPr>
        <w:tab/>
      </w:r>
      <w:r w:rsidRPr="00D91F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FC2">
        <w:rPr>
          <w:rFonts w:ascii="Times New Roman" w:hAnsi="Times New Roman" w:cs="Times New Roman"/>
          <w:sz w:val="24"/>
          <w:szCs w:val="24"/>
        </w:rPr>
        <w:t>А.П</w:t>
      </w:r>
      <w:proofErr w:type="gramEnd"/>
      <w:r w:rsidRPr="00D91FC2">
        <w:rPr>
          <w:rFonts w:ascii="Times New Roman" w:hAnsi="Times New Roman" w:cs="Times New Roman"/>
          <w:sz w:val="24"/>
          <w:szCs w:val="24"/>
        </w:rPr>
        <w:t>.Урбан</w:t>
      </w:r>
      <w:proofErr w:type="spellEnd"/>
      <w:r w:rsidRPr="00D91FC2">
        <w:rPr>
          <w:rFonts w:ascii="Times New Roman" w:hAnsi="Times New Roman" w:cs="Times New Roman"/>
          <w:sz w:val="24"/>
          <w:szCs w:val="24"/>
        </w:rPr>
        <w:tab/>
      </w:r>
    </w:p>
    <w:p w14:paraId="7CE623D6" w14:textId="77777777" w:rsidR="00AB1C17" w:rsidRPr="00D91FC2" w:rsidRDefault="00AB1C17" w:rsidP="00AB1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FC2">
        <w:rPr>
          <w:rFonts w:ascii="Times New Roman" w:hAnsi="Times New Roman" w:cs="Times New Roman"/>
          <w:sz w:val="24"/>
          <w:szCs w:val="24"/>
        </w:rPr>
        <w:t>Члены жюри:</w:t>
      </w:r>
      <w:r w:rsidRPr="00D91FC2">
        <w:rPr>
          <w:rFonts w:ascii="Times New Roman" w:hAnsi="Times New Roman" w:cs="Times New Roman"/>
          <w:sz w:val="24"/>
          <w:szCs w:val="24"/>
        </w:rPr>
        <w:tab/>
      </w:r>
      <w:r w:rsidRPr="00D91FC2">
        <w:rPr>
          <w:rFonts w:ascii="Times New Roman" w:hAnsi="Times New Roman" w:cs="Times New Roman"/>
          <w:sz w:val="24"/>
          <w:szCs w:val="24"/>
        </w:rPr>
        <w:tab/>
      </w:r>
      <w:r w:rsidRPr="00D91FC2">
        <w:rPr>
          <w:rFonts w:ascii="Times New Roman" w:hAnsi="Times New Roman" w:cs="Times New Roman"/>
          <w:sz w:val="24"/>
          <w:szCs w:val="24"/>
        </w:rPr>
        <w:tab/>
      </w:r>
      <w:r w:rsidRPr="00D91FC2">
        <w:rPr>
          <w:rFonts w:ascii="Times New Roman" w:hAnsi="Times New Roman" w:cs="Times New Roman"/>
          <w:sz w:val="24"/>
          <w:szCs w:val="24"/>
        </w:rPr>
        <w:tab/>
      </w:r>
      <w:r w:rsidRPr="00D91FC2">
        <w:rPr>
          <w:rFonts w:ascii="Times New Roman" w:hAnsi="Times New Roman" w:cs="Times New Roman"/>
          <w:sz w:val="24"/>
          <w:szCs w:val="24"/>
        </w:rPr>
        <w:tab/>
      </w:r>
      <w:r w:rsidRPr="00D91FC2">
        <w:rPr>
          <w:rFonts w:ascii="Times New Roman" w:hAnsi="Times New Roman" w:cs="Times New Roman"/>
          <w:sz w:val="24"/>
          <w:szCs w:val="24"/>
        </w:rPr>
        <w:tab/>
      </w:r>
      <w:r w:rsidRPr="00D91FC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91FC2">
        <w:rPr>
          <w:rFonts w:ascii="Times New Roman" w:hAnsi="Times New Roman" w:cs="Times New Roman"/>
          <w:sz w:val="24"/>
          <w:szCs w:val="24"/>
        </w:rPr>
        <w:t>В.М.Загребельный</w:t>
      </w:r>
      <w:proofErr w:type="spellEnd"/>
    </w:p>
    <w:p w14:paraId="23F9CF18" w14:textId="77777777" w:rsidR="00AB1C17" w:rsidRPr="00D91FC2" w:rsidRDefault="00AB1C17" w:rsidP="00AB1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A8171" w14:textId="77777777" w:rsidR="00AB1C17" w:rsidRPr="00D91FC2" w:rsidRDefault="00AB1C17" w:rsidP="00AB1C1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91FC2">
        <w:rPr>
          <w:rFonts w:ascii="Times New Roman" w:hAnsi="Times New Roman" w:cs="Times New Roman"/>
          <w:sz w:val="24"/>
          <w:szCs w:val="24"/>
        </w:rPr>
        <w:t>В.Н.Винцек</w:t>
      </w:r>
      <w:proofErr w:type="spellEnd"/>
    </w:p>
    <w:p w14:paraId="7994AEF4" w14:textId="77777777" w:rsidR="00AB1C17" w:rsidRPr="00D91FC2" w:rsidRDefault="00AB1C17" w:rsidP="00AB1C1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808BDDA" w14:textId="77777777" w:rsidR="00456263" w:rsidRPr="00D91FC2" w:rsidRDefault="00AB1C17" w:rsidP="00AB1C1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91FC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2682DBC" w14:textId="77777777" w:rsidR="00AB1C17" w:rsidRPr="00D91FC2" w:rsidRDefault="00AB1C17" w:rsidP="00AB1C1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AB1C17" w:rsidRPr="00D91FC2" w:rsidSect="00246393"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5DA"/>
    <w:multiLevelType w:val="hybridMultilevel"/>
    <w:tmpl w:val="C002A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E132A"/>
    <w:multiLevelType w:val="hybridMultilevel"/>
    <w:tmpl w:val="048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27831"/>
    <w:multiLevelType w:val="hybridMultilevel"/>
    <w:tmpl w:val="A1A0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84705">
    <w:abstractNumId w:val="2"/>
  </w:num>
  <w:num w:numId="2" w16cid:durableId="314530097">
    <w:abstractNumId w:val="1"/>
  </w:num>
  <w:num w:numId="3" w16cid:durableId="51597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C98"/>
    <w:rsid w:val="0000212D"/>
    <w:rsid w:val="00012DD8"/>
    <w:rsid w:val="000663C5"/>
    <w:rsid w:val="001202A0"/>
    <w:rsid w:val="00135C98"/>
    <w:rsid w:val="00194F00"/>
    <w:rsid w:val="00246393"/>
    <w:rsid w:val="002630BF"/>
    <w:rsid w:val="002761F9"/>
    <w:rsid w:val="002B62AB"/>
    <w:rsid w:val="00353B69"/>
    <w:rsid w:val="00410B21"/>
    <w:rsid w:val="00456263"/>
    <w:rsid w:val="004667F0"/>
    <w:rsid w:val="00477B15"/>
    <w:rsid w:val="004D09EC"/>
    <w:rsid w:val="0051013F"/>
    <w:rsid w:val="005C6D8D"/>
    <w:rsid w:val="006E5397"/>
    <w:rsid w:val="00754DD8"/>
    <w:rsid w:val="007604F4"/>
    <w:rsid w:val="00902CA0"/>
    <w:rsid w:val="00933A8F"/>
    <w:rsid w:val="00AB1C17"/>
    <w:rsid w:val="00BC72CD"/>
    <w:rsid w:val="00C90B0E"/>
    <w:rsid w:val="00CD1000"/>
    <w:rsid w:val="00D73BC6"/>
    <w:rsid w:val="00D91FC2"/>
    <w:rsid w:val="00E0377B"/>
    <w:rsid w:val="00EA6201"/>
    <w:rsid w:val="00F10FB3"/>
    <w:rsid w:val="00F17E5F"/>
    <w:rsid w:val="00F8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AF60"/>
  <w15:docId w15:val="{BC1812B2-D3F3-4CFD-BD58-D7CEE895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0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B2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663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Базовый"/>
    <w:rsid w:val="0024639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kab208</cp:lastModifiedBy>
  <cp:revision>12</cp:revision>
  <cp:lastPrinted>2023-02-21T10:58:00Z</cp:lastPrinted>
  <dcterms:created xsi:type="dcterms:W3CDTF">2021-03-09T08:06:00Z</dcterms:created>
  <dcterms:modified xsi:type="dcterms:W3CDTF">2023-02-21T11:00:00Z</dcterms:modified>
</cp:coreProperties>
</file>